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9534A" w14:textId="77777777" w:rsidR="00DE3D7C" w:rsidRDefault="00DE3D7C">
      <w:pPr>
        <w:rPr>
          <w:sz w:val="28"/>
          <w:szCs w:val="28"/>
        </w:rPr>
      </w:pPr>
      <w:r w:rsidRPr="00DE3D7C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</w:t>
      </w:r>
    </w:p>
    <w:p w14:paraId="069CF8DC" w14:textId="77777777" w:rsidR="00DE3D7C" w:rsidRDefault="00DE3D7C">
      <w:pPr>
        <w:rPr>
          <w:b/>
          <w:sz w:val="32"/>
          <w:szCs w:val="32"/>
        </w:rPr>
      </w:pPr>
      <w:r w:rsidRPr="00DE3D7C">
        <w:rPr>
          <w:b/>
          <w:sz w:val="32"/>
          <w:szCs w:val="32"/>
        </w:rPr>
        <w:t xml:space="preserve">                        </w:t>
      </w:r>
    </w:p>
    <w:p w14:paraId="4F03B22A" w14:textId="77777777" w:rsidR="005D5541" w:rsidRPr="00DE3D7C" w:rsidRDefault="00DE3D7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</w:t>
      </w:r>
      <w:r w:rsidRPr="00DE3D7C">
        <w:rPr>
          <w:b/>
          <w:sz w:val="32"/>
          <w:szCs w:val="32"/>
        </w:rPr>
        <w:t xml:space="preserve"> İŞE GİRİŞTE İSTENİLEN EVRAKLAR</w:t>
      </w:r>
    </w:p>
    <w:p w14:paraId="5BD6CF78" w14:textId="77777777" w:rsidR="00DE3D7C" w:rsidRDefault="00DE3D7C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Nüfus cüzdanı fotokopisi</w:t>
      </w:r>
    </w:p>
    <w:p w14:paraId="5AE2231B" w14:textId="77777777" w:rsidR="00DE3D7C" w:rsidRDefault="00DE3D7C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İkametgah</w:t>
      </w:r>
      <w:proofErr w:type="gramEnd"/>
      <w:r>
        <w:rPr>
          <w:sz w:val="28"/>
          <w:szCs w:val="28"/>
        </w:rPr>
        <w:t xml:space="preserve"> belgesi (e-devlet)</w:t>
      </w:r>
    </w:p>
    <w:p w14:paraId="3069ADF5" w14:textId="77777777" w:rsidR="00DE3D7C" w:rsidRDefault="00DE3D7C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Vukuatlı nüfus kayıt belgesi (e-devlet)</w:t>
      </w:r>
    </w:p>
    <w:p w14:paraId="6143601A" w14:textId="77777777" w:rsidR="00DE3D7C" w:rsidRDefault="00DE3D7C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İşçinin diploma fotokobisi veya mezuniyet belgesi (e-devlet)</w:t>
      </w:r>
    </w:p>
    <w:p w14:paraId="70CAA5F3" w14:textId="77777777" w:rsidR="00DE3D7C" w:rsidRDefault="00DE3D7C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Adli sicil kaydı (e-devlet)</w:t>
      </w:r>
    </w:p>
    <w:p w14:paraId="294D59AF" w14:textId="77777777" w:rsidR="00DE3D7C" w:rsidRDefault="00DE3D7C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Sürücü belgesi fotokobisi (</w:t>
      </w:r>
      <w:proofErr w:type="gramStart"/>
      <w:r>
        <w:rPr>
          <w:sz w:val="28"/>
          <w:szCs w:val="28"/>
        </w:rPr>
        <w:t>Varsa :SRC</w:t>
      </w:r>
      <w:proofErr w:type="gramEnd"/>
      <w:r>
        <w:rPr>
          <w:sz w:val="28"/>
          <w:szCs w:val="28"/>
        </w:rPr>
        <w:t>,Psikoteknik ve İBB Belgesi)</w:t>
      </w:r>
    </w:p>
    <w:p w14:paraId="17765289" w14:textId="77777777" w:rsidR="00DE3D7C" w:rsidRDefault="00DE3D7C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Bir önceki iş yerinden alınan ‘Çalışma Belgesi’’</w:t>
      </w:r>
    </w:p>
    <w:p w14:paraId="314921F2" w14:textId="02B8ACC0" w:rsidR="00DE3D7C" w:rsidRDefault="00DE3D7C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Sağlık raporu </w:t>
      </w:r>
      <w:r w:rsidR="008C5DDF">
        <w:rPr>
          <w:sz w:val="28"/>
          <w:szCs w:val="28"/>
        </w:rPr>
        <w:t xml:space="preserve">ücretsiz olarak </w:t>
      </w:r>
      <w:r w:rsidR="003C6491">
        <w:rPr>
          <w:sz w:val="28"/>
          <w:szCs w:val="28"/>
        </w:rPr>
        <w:t xml:space="preserve">UZMAN İSG ORTAK SAĞLIK VE </w:t>
      </w:r>
      <w:proofErr w:type="gramStart"/>
      <w:r w:rsidR="003C6491">
        <w:rPr>
          <w:sz w:val="28"/>
          <w:szCs w:val="28"/>
        </w:rPr>
        <w:t xml:space="preserve">GÜVENLİK </w:t>
      </w:r>
      <w:r>
        <w:rPr>
          <w:sz w:val="28"/>
          <w:szCs w:val="28"/>
        </w:rPr>
        <w:t xml:space="preserve"> BİRİMİ’nden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alınacaktır.(</w:t>
      </w:r>
      <w:proofErr w:type="gramEnd"/>
      <w:r w:rsidR="00465D14">
        <w:rPr>
          <w:sz w:val="28"/>
          <w:szCs w:val="28"/>
        </w:rPr>
        <w:t xml:space="preserve"> İRTİBAT </w:t>
      </w:r>
      <w:proofErr w:type="gramStart"/>
      <w:r w:rsidR="00465D14">
        <w:rPr>
          <w:sz w:val="28"/>
          <w:szCs w:val="28"/>
        </w:rPr>
        <w:t>NO :</w:t>
      </w:r>
      <w:proofErr w:type="gramEnd"/>
      <w:r w:rsidR="00465D14">
        <w:rPr>
          <w:sz w:val="28"/>
          <w:szCs w:val="28"/>
        </w:rPr>
        <w:t xml:space="preserve"> </w:t>
      </w:r>
      <w:r w:rsidR="003C6491">
        <w:rPr>
          <w:sz w:val="28"/>
          <w:szCs w:val="28"/>
        </w:rPr>
        <w:t>0332 713 81 81)</w:t>
      </w:r>
    </w:p>
    <w:p w14:paraId="5DA80206" w14:textId="77777777" w:rsidR="00DE3D7C" w:rsidRDefault="00DE3D7C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 adet vesikalık fotoğraf</w:t>
      </w:r>
    </w:p>
    <w:p w14:paraId="11629A77" w14:textId="77777777" w:rsidR="00DE3D7C" w:rsidRDefault="00DE3D7C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Erkek işçiler için askerlik belgesi(e-devlet)</w:t>
      </w:r>
    </w:p>
    <w:p w14:paraId="0ECC8B7E" w14:textId="77777777" w:rsidR="008C5DDF" w:rsidRDefault="00CA1CB9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İstenilen </w:t>
      </w:r>
      <w:proofErr w:type="gramStart"/>
      <w:r>
        <w:rPr>
          <w:sz w:val="28"/>
          <w:szCs w:val="28"/>
        </w:rPr>
        <w:t xml:space="preserve">evraklar </w:t>
      </w:r>
      <w:r w:rsidR="008C5DDF">
        <w:rPr>
          <w:sz w:val="28"/>
          <w:szCs w:val="28"/>
        </w:rPr>
        <w:t xml:space="preserve"> 1</w:t>
      </w:r>
      <w:proofErr w:type="gramEnd"/>
      <w:r w:rsidR="008C5DDF">
        <w:rPr>
          <w:sz w:val="28"/>
          <w:szCs w:val="28"/>
        </w:rPr>
        <w:t xml:space="preserve"> ay süre </w:t>
      </w:r>
      <w:proofErr w:type="gramStart"/>
      <w:r>
        <w:rPr>
          <w:sz w:val="28"/>
          <w:szCs w:val="28"/>
        </w:rPr>
        <w:t>içerisinde  teslim</w:t>
      </w:r>
      <w:proofErr w:type="gramEnd"/>
      <w:r>
        <w:rPr>
          <w:sz w:val="28"/>
          <w:szCs w:val="28"/>
        </w:rPr>
        <w:t xml:space="preserve"> edilecektir.</w:t>
      </w:r>
    </w:p>
    <w:p w14:paraId="58102675" w14:textId="766F2607" w:rsidR="00E376A9" w:rsidRDefault="007F12BD" w:rsidP="00DE3D7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Garanti bankasından ıban numarası </w:t>
      </w:r>
      <w:r w:rsidR="00E376A9">
        <w:rPr>
          <w:sz w:val="28"/>
          <w:szCs w:val="28"/>
        </w:rPr>
        <w:t xml:space="preserve">                                                                                         </w:t>
      </w:r>
    </w:p>
    <w:p w14:paraId="7EA02D7E" w14:textId="77777777" w:rsidR="00E376A9" w:rsidRDefault="00E376A9" w:rsidP="00E376A9">
      <w:pPr>
        <w:pStyle w:val="ListeParagraf"/>
        <w:rPr>
          <w:sz w:val="28"/>
          <w:szCs w:val="28"/>
        </w:rPr>
      </w:pPr>
    </w:p>
    <w:p w14:paraId="61FE368E" w14:textId="77777777" w:rsidR="00DE3D7C" w:rsidRPr="00DE3D7C" w:rsidRDefault="00DE3D7C" w:rsidP="00DE3D7C">
      <w:pPr>
        <w:ind w:left="360"/>
        <w:rPr>
          <w:sz w:val="28"/>
          <w:szCs w:val="28"/>
        </w:rPr>
      </w:pPr>
    </w:p>
    <w:sectPr w:rsidR="00DE3D7C" w:rsidRPr="00DE3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328D0"/>
    <w:multiLevelType w:val="hybridMultilevel"/>
    <w:tmpl w:val="F022F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40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060"/>
    <w:rsid w:val="003C6491"/>
    <w:rsid w:val="00465D14"/>
    <w:rsid w:val="005D5541"/>
    <w:rsid w:val="007F12BD"/>
    <w:rsid w:val="008C5DDF"/>
    <w:rsid w:val="00C222E7"/>
    <w:rsid w:val="00CA1CB9"/>
    <w:rsid w:val="00DE3D7C"/>
    <w:rsid w:val="00E07060"/>
    <w:rsid w:val="00E376A9"/>
    <w:rsid w:val="00FB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127D9"/>
  <w15:chartTrackingRefBased/>
  <w15:docId w15:val="{CCBCD1DA-1388-41B2-8D88-91929ABE4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3D7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E3D7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D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EREĞLİ BİRLEŞİM GRUP</cp:lastModifiedBy>
  <cp:revision>7</cp:revision>
  <cp:lastPrinted>2025-08-11T09:43:00Z</cp:lastPrinted>
  <dcterms:created xsi:type="dcterms:W3CDTF">2024-01-02T09:20:00Z</dcterms:created>
  <dcterms:modified xsi:type="dcterms:W3CDTF">2025-08-11T09:50:00Z</dcterms:modified>
</cp:coreProperties>
</file>